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  <w:r>
        <w:rPr>
          <w:bCs/>
        </w:rPr>
        <w:t>Сведения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 w:rsidR="003D1F7F">
        <w:rPr>
          <w:bCs/>
          <w:u w:val="single"/>
        </w:rPr>
        <w:t>вный специалист АСП Селиярово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653F26">
        <w:rPr>
          <w:bCs/>
        </w:rPr>
        <w:t>од с 1 января по 31 декабря 2019</w:t>
      </w:r>
      <w:r>
        <w:rPr>
          <w:bCs/>
        </w:rPr>
        <w:t xml:space="preserve"> года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993"/>
        <w:gridCol w:w="2551"/>
      </w:tblGrid>
      <w:tr w:rsidR="004502FE" w:rsidTr="005C143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4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5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502FE" w:rsidTr="005C143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>недвижи-</w:t>
            </w:r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  <w:r>
              <w:rPr>
                <w:sz w:val="20"/>
                <w:szCs w:val="20"/>
              </w:rPr>
              <w:br/>
              <w:t>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располо-</w:t>
            </w:r>
            <w:r>
              <w:rPr>
                <w:sz w:val="20"/>
                <w:szCs w:val="20"/>
              </w:rPr>
              <w:br/>
              <w:t xml:space="preserve"> жения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  <w:r>
              <w:rPr>
                <w:sz w:val="20"/>
                <w:szCs w:val="20"/>
              </w:rPr>
              <w:br/>
              <w:t xml:space="preserve">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недви- </w:t>
            </w:r>
            <w:r>
              <w:rPr>
                <w:sz w:val="20"/>
                <w:szCs w:val="20"/>
              </w:rPr>
              <w:br/>
              <w:t>жимости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  <w:r>
              <w:rPr>
                <w:sz w:val="20"/>
                <w:szCs w:val="20"/>
              </w:rPr>
              <w:br/>
              <w:t>щадь</w:t>
            </w:r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распо-ложе-</w:t>
            </w:r>
            <w:r>
              <w:rPr>
                <w:sz w:val="20"/>
                <w:szCs w:val="20"/>
              </w:rPr>
              <w:br/>
              <w:t xml:space="preserve"> 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</w:tr>
      <w:tr w:rsidR="004502FE" w:rsidTr="005C143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Pr="005C1430" w:rsidRDefault="003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Маркова Светлана Валериевна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C46AB0" w:rsidP="00792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770179,13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 w:rsidR="003D1F7F">
              <w:rPr>
                <w:sz w:val="20"/>
                <w:szCs w:val="20"/>
              </w:rPr>
              <w:t xml:space="preserve"> 2/9 доли в праве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E" w:rsidRPr="005C1430" w:rsidTr="003D1F7F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 w:rsidP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2/9 доли в праве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7E1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E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C46AB0" w:rsidP="00590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601371,47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792C29" w:rsidRDefault="0008032A" w:rsidP="00DC69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2123,</w:t>
            </w:r>
            <w:r w:rsidR="0053632C">
              <w:rPr>
                <w:sz w:val="20"/>
                <w:szCs w:val="20"/>
              </w:rPr>
              <w:t xml:space="preserve"> </w:t>
            </w:r>
            <w:r w:rsidR="00C46AB0">
              <w:rPr>
                <w:sz w:val="20"/>
                <w:szCs w:val="20"/>
              </w:rPr>
              <w:t>Мицубиси L</w:t>
            </w:r>
            <w:r w:rsidR="00792C29">
              <w:rPr>
                <w:sz w:val="20"/>
                <w:szCs w:val="20"/>
              </w:rPr>
              <w:t>200,</w:t>
            </w:r>
          </w:p>
          <w:p w:rsidR="0008032A" w:rsidRPr="005C1430" w:rsidRDefault="00C46A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8032A">
              <w:rPr>
                <w:sz w:val="20"/>
                <w:szCs w:val="20"/>
              </w:rPr>
              <w:t>рицеп для легкового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12F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1/3 доля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3D1F7F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 доля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F7F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2/9 </w:t>
            </w:r>
            <w:r>
              <w:rPr>
                <w:sz w:val="20"/>
                <w:szCs w:val="20"/>
              </w:rPr>
              <w:lastRenderedPageBreak/>
              <w:t>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7F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3D1F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2/9 доли в праве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E731F" w:rsidRDefault="00BE731F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C46AB0" w:rsidRDefault="00C46AB0">
      <w:pPr>
        <w:rPr>
          <w:sz w:val="20"/>
          <w:szCs w:val="20"/>
        </w:rPr>
      </w:pP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Сведения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>
        <w:rPr>
          <w:bCs/>
          <w:u w:val="single"/>
        </w:rPr>
        <w:t>вный специалист АСП Селиярово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C46AB0">
        <w:rPr>
          <w:bCs/>
        </w:rPr>
        <w:t>од с 1 января по 31 декабря 2019</w:t>
      </w:r>
      <w:r>
        <w:rPr>
          <w:bCs/>
        </w:rPr>
        <w:t xml:space="preserve"> года</w:t>
      </w:r>
    </w:p>
    <w:p w:rsidR="0008032A" w:rsidRDefault="0008032A" w:rsidP="0008032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08032A" w:rsidTr="00D5039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6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7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08032A" w:rsidTr="00D5039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>недвижи-</w:t>
            </w:r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  <w:r>
              <w:rPr>
                <w:sz w:val="20"/>
                <w:szCs w:val="20"/>
              </w:rPr>
              <w:br/>
              <w:t>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располо-</w:t>
            </w:r>
            <w:r>
              <w:rPr>
                <w:sz w:val="20"/>
                <w:szCs w:val="20"/>
              </w:rPr>
              <w:br/>
              <w:t xml:space="preserve"> жения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  <w:r>
              <w:rPr>
                <w:sz w:val="20"/>
                <w:szCs w:val="20"/>
              </w:rPr>
              <w:br/>
              <w:t xml:space="preserve">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недви- </w:t>
            </w:r>
            <w:r>
              <w:rPr>
                <w:sz w:val="20"/>
                <w:szCs w:val="20"/>
              </w:rPr>
              <w:br/>
              <w:t>жимости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  <w:r>
              <w:rPr>
                <w:sz w:val="20"/>
                <w:szCs w:val="20"/>
              </w:rPr>
              <w:br/>
              <w:t>щадь</w:t>
            </w:r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распо-ложе-</w:t>
            </w:r>
            <w:r>
              <w:rPr>
                <w:sz w:val="20"/>
                <w:szCs w:val="20"/>
              </w:rPr>
              <w:br/>
              <w:t xml:space="preserve"> ния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32A" w:rsidRDefault="0008032A" w:rsidP="003D3C89">
            <w:pPr>
              <w:rPr>
                <w:sz w:val="20"/>
                <w:szCs w:val="20"/>
              </w:rPr>
            </w:pPr>
          </w:p>
        </w:tc>
      </w:tr>
      <w:tr w:rsidR="0008032A" w:rsidTr="00D503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32A" w:rsidRPr="005C1430" w:rsidRDefault="0008032A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Сумкина Надежда Николаевна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1C403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772009,51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2716" w:rsidTr="00D50392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D50392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7E182F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866554,79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D503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</w:t>
            </w:r>
            <w:r w:rsidR="0008032A">
              <w:rPr>
                <w:sz w:val="20"/>
                <w:szCs w:val="20"/>
              </w:rPr>
              <w:t>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2F" w:rsidRDefault="00792C29" w:rsidP="00D50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Tucson</w:t>
            </w:r>
            <w:r w:rsidR="007E182F">
              <w:rPr>
                <w:sz w:val="20"/>
                <w:szCs w:val="20"/>
              </w:rPr>
              <w:t xml:space="preserve">, </w:t>
            </w:r>
          </w:p>
          <w:p w:rsidR="0008032A" w:rsidRPr="00792C29" w:rsidRDefault="007E182F" w:rsidP="00D503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2123</w:t>
            </w:r>
            <w:r w:rsidR="00792C2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2716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032A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53632C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2A" w:rsidRPr="005C1430" w:rsidRDefault="0008032A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2716" w:rsidRPr="005C1430" w:rsidTr="00D5039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16" w:rsidRDefault="00DB2716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7E182F" w:rsidRDefault="007E182F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E182F" w:rsidRDefault="007E182F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Сведения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>
        <w:rPr>
          <w:bCs/>
          <w:u w:val="single"/>
        </w:rPr>
        <w:t>вный специалист АСП Селиярово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7E182F">
        <w:rPr>
          <w:bCs/>
        </w:rPr>
        <w:t>од с 1 января по 31 декабря 2019</w:t>
      </w:r>
      <w:r>
        <w:rPr>
          <w:bCs/>
        </w:rPr>
        <w:t xml:space="preserve"> года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D50392" w:rsidTr="003D3C8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8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9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D50392" w:rsidTr="003D3C8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>недвижи-</w:t>
            </w:r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  <w:r>
              <w:rPr>
                <w:sz w:val="20"/>
                <w:szCs w:val="20"/>
              </w:rPr>
              <w:br/>
              <w:t>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располо-</w:t>
            </w:r>
            <w:r>
              <w:rPr>
                <w:sz w:val="20"/>
                <w:szCs w:val="20"/>
              </w:rPr>
              <w:br/>
              <w:t xml:space="preserve"> жения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  <w:r>
              <w:rPr>
                <w:sz w:val="20"/>
                <w:szCs w:val="20"/>
              </w:rPr>
              <w:br/>
              <w:t xml:space="preserve">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недви- </w:t>
            </w:r>
            <w:r>
              <w:rPr>
                <w:sz w:val="20"/>
                <w:szCs w:val="20"/>
              </w:rPr>
              <w:br/>
              <w:t>жимости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  <w:r>
              <w:rPr>
                <w:sz w:val="20"/>
                <w:szCs w:val="20"/>
              </w:rPr>
              <w:br/>
              <w:t>щадь</w:t>
            </w:r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92" w:rsidRDefault="00D50392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распо-ложе-</w:t>
            </w:r>
            <w:r>
              <w:rPr>
                <w:sz w:val="20"/>
                <w:szCs w:val="20"/>
              </w:rPr>
              <w:br/>
              <w:t xml:space="preserve"> ния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92" w:rsidRDefault="00D50392" w:rsidP="003D3C89">
            <w:pPr>
              <w:rPr>
                <w:sz w:val="20"/>
                <w:szCs w:val="20"/>
              </w:rPr>
            </w:pPr>
          </w:p>
        </w:tc>
      </w:tr>
      <w:tr w:rsidR="00D50392" w:rsidTr="00D7650B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7E182F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Тандалова Виктория Андреевна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7E182F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565880,91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7E182F" w:rsidP="007E1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A059E4">
              <w:rPr>
                <w:sz w:val="20"/>
                <w:szCs w:val="20"/>
              </w:rPr>
              <w:t>, безвозмездное пользование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7E182F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059E4">
              <w:rPr>
                <w:sz w:val="20"/>
                <w:szCs w:val="20"/>
              </w:rPr>
              <w:t>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92" w:rsidRPr="005C1430" w:rsidRDefault="00D7650B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9E4" w:rsidRPr="005C1430" w:rsidTr="003D3C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A059E4" w:rsidP="003D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A059E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A059E4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7E182F" w:rsidP="00A05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6B6508">
              <w:rPr>
                <w:sz w:val="20"/>
                <w:szCs w:val="20"/>
              </w:rPr>
              <w:t>, безвозмездное пользование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7E182F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B6508">
              <w:rPr>
                <w:sz w:val="20"/>
                <w:szCs w:val="20"/>
              </w:rPr>
              <w:t>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6B6508" w:rsidP="00C60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4" w:rsidRDefault="006B6508" w:rsidP="003D3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4A4D3D" w:rsidRDefault="004A4D3D">
      <w:pPr>
        <w:rPr>
          <w:sz w:val="20"/>
          <w:szCs w:val="20"/>
        </w:rPr>
      </w:pPr>
    </w:p>
    <w:p w:rsidR="004A4D3D" w:rsidRDefault="004A4D3D">
      <w:pPr>
        <w:rPr>
          <w:sz w:val="20"/>
          <w:szCs w:val="20"/>
        </w:rPr>
      </w:pPr>
    </w:p>
    <w:p w:rsidR="004A4D3D" w:rsidRDefault="004A4D3D">
      <w:pPr>
        <w:rPr>
          <w:sz w:val="20"/>
          <w:szCs w:val="20"/>
        </w:rPr>
      </w:pPr>
    </w:p>
    <w:p w:rsidR="004A4D3D" w:rsidRDefault="004A4D3D">
      <w:pPr>
        <w:rPr>
          <w:sz w:val="20"/>
          <w:szCs w:val="20"/>
        </w:rPr>
      </w:pPr>
    </w:p>
    <w:p w:rsidR="004A4D3D" w:rsidRDefault="004A4D3D">
      <w:pPr>
        <w:rPr>
          <w:sz w:val="20"/>
          <w:szCs w:val="20"/>
        </w:rPr>
      </w:pPr>
    </w:p>
    <w:p w:rsidR="004A4D3D" w:rsidRDefault="004A4D3D">
      <w:pPr>
        <w:rPr>
          <w:sz w:val="20"/>
          <w:szCs w:val="20"/>
        </w:rPr>
      </w:pPr>
    </w:p>
    <w:p w:rsidR="004A4D3D" w:rsidRDefault="004A4D3D">
      <w:pPr>
        <w:rPr>
          <w:sz w:val="20"/>
          <w:szCs w:val="20"/>
        </w:rPr>
      </w:pPr>
    </w:p>
    <w:p w:rsidR="004A4D3D" w:rsidRDefault="004A4D3D">
      <w:pPr>
        <w:rPr>
          <w:sz w:val="20"/>
          <w:szCs w:val="20"/>
        </w:rPr>
      </w:pPr>
    </w:p>
    <w:p w:rsidR="004A4D3D" w:rsidRDefault="004A4D3D">
      <w:pPr>
        <w:rPr>
          <w:sz w:val="20"/>
          <w:szCs w:val="20"/>
        </w:rPr>
      </w:pPr>
    </w:p>
    <w:p w:rsidR="004A4D3D" w:rsidRDefault="004A4D3D">
      <w:pPr>
        <w:rPr>
          <w:sz w:val="20"/>
          <w:szCs w:val="20"/>
        </w:rPr>
      </w:pPr>
    </w:p>
    <w:p w:rsidR="004A4D3D" w:rsidRDefault="004A4D3D" w:rsidP="004A4D3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Сведения</w:t>
      </w:r>
    </w:p>
    <w:p w:rsidR="004A4D3D" w:rsidRDefault="004A4D3D" w:rsidP="004A4D3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4A4D3D" w:rsidRDefault="004A4D3D" w:rsidP="004A4D3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>
        <w:rPr>
          <w:bCs/>
          <w:u w:val="single"/>
        </w:rPr>
        <w:t>вный специалист АСП Селиярово</w:t>
      </w:r>
    </w:p>
    <w:p w:rsidR="004A4D3D" w:rsidRDefault="004A4D3D" w:rsidP="004A4D3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4A4D3D" w:rsidRDefault="004A4D3D" w:rsidP="004A4D3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по 31 декабря 2019 года</w:t>
      </w:r>
    </w:p>
    <w:p w:rsidR="004A4D3D" w:rsidRDefault="004A4D3D" w:rsidP="004A4D3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1136"/>
        <w:gridCol w:w="2408"/>
      </w:tblGrid>
      <w:tr w:rsidR="004A4D3D" w:rsidTr="0011406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114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D" w:rsidRDefault="004A4D3D" w:rsidP="00114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D" w:rsidRDefault="004A4D3D" w:rsidP="00114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10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D" w:rsidRDefault="004A4D3D" w:rsidP="00114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D" w:rsidRDefault="004A4D3D" w:rsidP="00114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11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A4D3D" w:rsidTr="0011406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3D" w:rsidRDefault="004A4D3D" w:rsidP="00114065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3D" w:rsidRDefault="004A4D3D" w:rsidP="0011406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D" w:rsidRDefault="004A4D3D" w:rsidP="00114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>недвижи-</w:t>
            </w:r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D" w:rsidRDefault="004A4D3D" w:rsidP="00114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  <w:r>
              <w:rPr>
                <w:sz w:val="20"/>
                <w:szCs w:val="20"/>
              </w:rPr>
              <w:br/>
              <w:t>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D" w:rsidRDefault="004A4D3D" w:rsidP="00114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располо-</w:t>
            </w:r>
            <w:r>
              <w:rPr>
                <w:sz w:val="20"/>
                <w:szCs w:val="20"/>
              </w:rPr>
              <w:br/>
              <w:t xml:space="preserve"> жения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D" w:rsidRDefault="004A4D3D" w:rsidP="00114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  <w:r>
              <w:rPr>
                <w:sz w:val="20"/>
                <w:szCs w:val="20"/>
              </w:rPr>
              <w:br/>
              <w:t xml:space="preserve">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D" w:rsidRDefault="004A4D3D" w:rsidP="00114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недви- </w:t>
            </w:r>
            <w:r>
              <w:rPr>
                <w:sz w:val="20"/>
                <w:szCs w:val="20"/>
              </w:rPr>
              <w:br/>
              <w:t>жимости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D" w:rsidRDefault="004A4D3D" w:rsidP="00114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</w:t>
            </w:r>
            <w:r>
              <w:rPr>
                <w:sz w:val="20"/>
                <w:szCs w:val="20"/>
              </w:rPr>
              <w:br/>
              <w:t>щадь</w:t>
            </w:r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3D" w:rsidRDefault="004A4D3D" w:rsidP="00114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распо-ложе-</w:t>
            </w:r>
            <w:r>
              <w:rPr>
                <w:sz w:val="20"/>
                <w:szCs w:val="20"/>
              </w:rPr>
              <w:br/>
              <w:t xml:space="preserve"> ния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3D" w:rsidRDefault="004A4D3D" w:rsidP="00114065">
            <w:pPr>
              <w:rPr>
                <w:sz w:val="20"/>
                <w:szCs w:val="20"/>
              </w:rPr>
            </w:pPr>
          </w:p>
        </w:tc>
      </w:tr>
      <w:tr w:rsidR="004A4D3D" w:rsidTr="0011406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Pr="005C1430" w:rsidRDefault="004A4D3D" w:rsidP="004A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Рита Маратовна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Pr="005C1430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509666,40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Pr="005C1430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Pr="005C1430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Pr="005C1430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Pr="005C1430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Pr="005C1430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Pr="005C1430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Pr="005C1430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Pr="005C1430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D3D" w:rsidTr="0011406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DD6619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A4D3D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DD6619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312F24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D3D" w:rsidTr="0011406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312F24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312F24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312F24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312F24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312F24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312F24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D3D" w:rsidTr="0011406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745831,98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Pr="005C1430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Pr="005C1430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Pr="005C1430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312F24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D3D" w:rsidTr="00114065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DD6619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312F24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D3D" w:rsidRPr="005C1430" w:rsidTr="0010169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Pr="005C1430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Pr="005C1430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Pr="005C1430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4D3D" w:rsidRPr="005C1430" w:rsidTr="00101694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DD6619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3D" w:rsidRDefault="004A4D3D" w:rsidP="004A4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A4D3D" w:rsidRDefault="004A4D3D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C60854" w:rsidRDefault="00C60854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sectPr w:rsidR="00D50392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FE"/>
    <w:rsid w:val="0008032A"/>
    <w:rsid w:val="00196CEA"/>
    <w:rsid w:val="001C4038"/>
    <w:rsid w:val="0029765C"/>
    <w:rsid w:val="00312F24"/>
    <w:rsid w:val="003D1F7F"/>
    <w:rsid w:val="004502FE"/>
    <w:rsid w:val="004A4D3D"/>
    <w:rsid w:val="0053632C"/>
    <w:rsid w:val="0059047B"/>
    <w:rsid w:val="005C1430"/>
    <w:rsid w:val="00653F26"/>
    <w:rsid w:val="006B6508"/>
    <w:rsid w:val="00782454"/>
    <w:rsid w:val="00792C29"/>
    <w:rsid w:val="007E182F"/>
    <w:rsid w:val="00A059E4"/>
    <w:rsid w:val="00AC2B40"/>
    <w:rsid w:val="00AF59DE"/>
    <w:rsid w:val="00BE731F"/>
    <w:rsid w:val="00C205AE"/>
    <w:rsid w:val="00C46AB0"/>
    <w:rsid w:val="00C60854"/>
    <w:rsid w:val="00D50392"/>
    <w:rsid w:val="00D7650B"/>
    <w:rsid w:val="00DB2716"/>
    <w:rsid w:val="00DC6997"/>
    <w:rsid w:val="00D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0AEA8-4B29-438F-B806-3B3B3839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1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0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9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Арсенал</cp:lastModifiedBy>
  <cp:revision>2</cp:revision>
  <dcterms:created xsi:type="dcterms:W3CDTF">2020-07-09T07:22:00Z</dcterms:created>
  <dcterms:modified xsi:type="dcterms:W3CDTF">2020-07-09T07:22:00Z</dcterms:modified>
</cp:coreProperties>
</file>